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62"/>
        <w:gridCol w:w="1696"/>
        <w:gridCol w:w="2102"/>
        <w:gridCol w:w="1591"/>
        <w:gridCol w:w="1559"/>
        <w:gridCol w:w="881"/>
      </w:tblGrid>
      <w:tr w:rsidR="00963182" w:rsidRPr="004A5866" w14:paraId="21BCEAC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C1160D6" w14:textId="77777777" w:rsidR="00963182" w:rsidRPr="004A5866" w:rsidRDefault="0096318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A.DATOS DEL ADQUIRENTE</w:t>
            </w:r>
          </w:p>
        </w:tc>
      </w:tr>
      <w:tr w:rsidR="00963182" w:rsidRPr="004A5866" w14:paraId="0238DBA5" w14:textId="77777777" w:rsidTr="009273A2">
        <w:trPr>
          <w:trHeight w:val="544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6786AF00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93" w:type="pct"/>
            <w:vAlign w:val="center"/>
            <w:hideMark/>
          </w:tcPr>
          <w:p w14:paraId="34F47861" w14:textId="411F4D34" w:rsidR="00963182" w:rsidRPr="004A5866" w:rsidRDefault="003E04E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D32467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963182"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</w:t>
            </w:r>
            <w:r w:rsidR="008142E1"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0</w:t>
            </w:r>
            <w:r w:rsidR="00D32467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963182"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8142E1"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983" w:type="pct"/>
            <w:shd w:val="clear" w:color="auto" w:fill="BFBFBF" w:themeFill="background1" w:themeFillShade="BF"/>
            <w:vAlign w:val="center"/>
            <w:hideMark/>
          </w:tcPr>
          <w:p w14:paraId="21BAF1DD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44" w:type="pct"/>
            <w:noWrap/>
            <w:vAlign w:val="center"/>
            <w:hideMark/>
          </w:tcPr>
          <w:p w14:paraId="1BDD6FD9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29" w:type="pct"/>
            <w:noWrap/>
            <w:vAlign w:val="center"/>
            <w:hideMark/>
          </w:tcPr>
          <w:p w14:paraId="19189307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  <w:hideMark/>
          </w:tcPr>
          <w:p w14:paraId="5ECD3A0D" w14:textId="1062119D" w:rsidR="00963182" w:rsidRPr="004A5866" w:rsidRDefault="008B35C4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B35C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5652</w:t>
            </w:r>
          </w:p>
        </w:tc>
      </w:tr>
      <w:tr w:rsidR="00963182" w:rsidRPr="004A5866" w14:paraId="2D638C7B" w14:textId="77777777" w:rsidTr="004A5866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5A4EF107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76" w:type="pct"/>
            <w:gridSpan w:val="2"/>
            <w:noWrap/>
            <w:vAlign w:val="center"/>
            <w:hideMark/>
          </w:tcPr>
          <w:p w14:paraId="21817A34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7F39F381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29" w:type="pct"/>
            <w:vAlign w:val="center"/>
            <w:hideMark/>
          </w:tcPr>
          <w:p w14:paraId="6D3F9B2A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3C308B7A" w14:textId="77777777" w:rsidR="00963182" w:rsidRPr="004A5866" w:rsidRDefault="009631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63182" w:rsidRPr="004A5866" w14:paraId="719021C8" w14:textId="77777777" w:rsidTr="004A5866">
        <w:trPr>
          <w:trHeight w:val="66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5F111742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76" w:type="pct"/>
            <w:gridSpan w:val="2"/>
            <w:vAlign w:val="center"/>
            <w:hideMark/>
          </w:tcPr>
          <w:p w14:paraId="2DB6313E" w14:textId="1F24A7C9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9273A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418BF170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30BA2E54" w14:textId="77777777" w:rsidR="00963182" w:rsidRPr="004A5866" w:rsidRDefault="0096318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63182" w:rsidRPr="004A5866" w14:paraId="4BC2AA29" w14:textId="77777777" w:rsidTr="004A5866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416CEA9F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76" w:type="pct"/>
            <w:gridSpan w:val="2"/>
            <w:vAlign w:val="center"/>
            <w:hideMark/>
          </w:tcPr>
          <w:p w14:paraId="0A719E12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43C9D6E1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31455460" w14:textId="77777777" w:rsidR="00963182" w:rsidRPr="004A5866" w:rsidRDefault="0096318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963182" w:rsidRPr="004A5866" w14:paraId="4CC37678" w14:textId="77777777" w:rsidTr="00043215">
        <w:trPr>
          <w:trHeight w:val="578"/>
        </w:trPr>
        <w:tc>
          <w:tcPr>
            <w:tcW w:w="5000" w:type="pct"/>
            <w:gridSpan w:val="6"/>
            <w:vAlign w:val="center"/>
            <w:hideMark/>
          </w:tcPr>
          <w:p w14:paraId="0606C515" w14:textId="77777777" w:rsidR="00963182" w:rsidRPr="004A5866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B.DATOS DEL PROVEEDOR DE BIENES Y/O SERVICIOS</w:t>
            </w: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963182" w:rsidRPr="004A5866" w14:paraId="08BC3CA7" w14:textId="77777777" w:rsidTr="004A5866">
        <w:trPr>
          <w:trHeight w:val="90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01A4AA25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76" w:type="pct"/>
            <w:gridSpan w:val="2"/>
            <w:noWrap/>
            <w:vAlign w:val="center"/>
            <w:hideMark/>
          </w:tcPr>
          <w:p w14:paraId="25200B09" w14:textId="77777777" w:rsidR="00963182" w:rsidRPr="004A5866" w:rsidRDefault="0096318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LOPEZ</w:t>
            </w: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ORTIZ</w:t>
            </w: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LUIS</w:t>
            </w: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JOSE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59541795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29" w:type="pct"/>
            <w:vAlign w:val="center"/>
            <w:hideMark/>
          </w:tcPr>
          <w:p w14:paraId="0A19A721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13.457.714</w:t>
            </w:r>
          </w:p>
        </w:tc>
        <w:tc>
          <w:tcPr>
            <w:tcW w:w="412" w:type="pct"/>
            <w:vAlign w:val="center"/>
            <w:hideMark/>
          </w:tcPr>
          <w:p w14:paraId="152D5FAD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1</w:t>
            </w:r>
          </w:p>
        </w:tc>
      </w:tr>
      <w:tr w:rsidR="00963182" w:rsidRPr="004A5866" w14:paraId="49E7F339" w14:textId="77777777" w:rsidTr="004A5866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386F8D1D" w14:textId="3D381112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76" w:type="pct"/>
            <w:gridSpan w:val="2"/>
            <w:noWrap/>
            <w:vAlign w:val="center"/>
            <w:hideMark/>
          </w:tcPr>
          <w:p w14:paraId="2A855F16" w14:textId="61162730" w:rsidR="00963182" w:rsidRPr="004A5866" w:rsidRDefault="001712ED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CALLE 11 # 10-56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599DA8C1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105FE52F" w14:textId="77777777" w:rsidR="00963182" w:rsidRPr="004A5866" w:rsidRDefault="0096318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63182" w:rsidRPr="004A5866" w14:paraId="176914F5" w14:textId="77777777" w:rsidTr="004A5866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626A9F8E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76" w:type="pct"/>
            <w:gridSpan w:val="2"/>
            <w:vAlign w:val="center"/>
            <w:hideMark/>
          </w:tcPr>
          <w:p w14:paraId="2F78003A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4A5866">
              <w:rPr>
                <w:rFonts w:ascii="Arial" w:eastAsia="Times New Roman" w:hAnsi="Arial" w:cs="Arial"/>
                <w:noProof/>
                <w:sz w:val="24"/>
                <w:szCs w:val="24"/>
                <w:u w:val="single"/>
                <w:lang w:eastAsia="es-CO"/>
              </w:rPr>
              <w:t>lucholopez2009@gmail.com</w:t>
            </w:r>
          </w:p>
        </w:tc>
        <w:tc>
          <w:tcPr>
            <w:tcW w:w="744" w:type="pct"/>
            <w:shd w:val="clear" w:color="auto" w:fill="BFBFBF" w:themeFill="background1" w:themeFillShade="BF"/>
            <w:vAlign w:val="center"/>
            <w:hideMark/>
          </w:tcPr>
          <w:p w14:paraId="29AD6B4B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7CF9D4E3" w14:textId="77777777" w:rsidR="00963182" w:rsidRPr="004A5866" w:rsidRDefault="00963182" w:rsidP="0095554E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3156539532</w:t>
            </w:r>
          </w:p>
        </w:tc>
      </w:tr>
      <w:tr w:rsidR="00963182" w:rsidRPr="004A5866" w14:paraId="36665013" w14:textId="77777777" w:rsidTr="00043215">
        <w:trPr>
          <w:trHeight w:val="280"/>
        </w:trPr>
        <w:tc>
          <w:tcPr>
            <w:tcW w:w="5000" w:type="pct"/>
            <w:gridSpan w:val="6"/>
            <w:noWrap/>
            <w:vAlign w:val="center"/>
            <w:hideMark/>
          </w:tcPr>
          <w:p w14:paraId="3555C4A9" w14:textId="77777777" w:rsidR="00963182" w:rsidRPr="004A5866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963182" w:rsidRPr="004A5866" w14:paraId="63544356" w14:textId="77777777" w:rsidTr="004A5866">
        <w:trPr>
          <w:trHeight w:val="537"/>
        </w:trPr>
        <w:tc>
          <w:tcPr>
            <w:tcW w:w="133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E1ACA16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61" w:type="pct"/>
            <w:gridSpan w:val="5"/>
            <w:vMerge w:val="restart"/>
            <w:noWrap/>
            <w:vAlign w:val="center"/>
            <w:hideMark/>
          </w:tcPr>
          <w:p w14:paraId="34C77806" w14:textId="088FE0A5" w:rsidR="00963182" w:rsidRPr="004A5866" w:rsidRDefault="00963182" w:rsidP="003D5DA4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PRESTACION DE SERVICIOS DE APOYO A LA GESTION</w:t>
            </w: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CUOTA </w:t>
            </w:r>
            <w:r w:rsidR="00D3246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</w:t>
            </w:r>
          </w:p>
        </w:tc>
      </w:tr>
      <w:tr w:rsidR="00963182" w:rsidRPr="004A5866" w14:paraId="656F63BB" w14:textId="77777777" w:rsidTr="009273A2">
        <w:trPr>
          <w:trHeight w:val="517"/>
        </w:trPr>
        <w:tc>
          <w:tcPr>
            <w:tcW w:w="1339" w:type="pct"/>
            <w:vMerge/>
            <w:shd w:val="clear" w:color="auto" w:fill="BFBFBF" w:themeFill="background1" w:themeFillShade="BF"/>
            <w:vAlign w:val="center"/>
            <w:hideMark/>
          </w:tcPr>
          <w:p w14:paraId="32A82D2F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61" w:type="pct"/>
            <w:gridSpan w:val="5"/>
            <w:vMerge/>
            <w:vAlign w:val="center"/>
            <w:hideMark/>
          </w:tcPr>
          <w:p w14:paraId="78DA2FF9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963182" w:rsidRPr="004A5866" w14:paraId="69A441C7" w14:textId="77777777" w:rsidTr="00933850">
        <w:trPr>
          <w:trHeight w:val="542"/>
        </w:trPr>
        <w:tc>
          <w:tcPr>
            <w:tcW w:w="1339" w:type="pct"/>
            <w:shd w:val="clear" w:color="auto" w:fill="BFBFBF" w:themeFill="background1" w:themeFillShade="BF"/>
            <w:noWrap/>
            <w:vAlign w:val="center"/>
            <w:hideMark/>
          </w:tcPr>
          <w:p w14:paraId="7D51FBEF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93" w:type="pct"/>
            <w:noWrap/>
            <w:vAlign w:val="center"/>
          </w:tcPr>
          <w:p w14:paraId="4D3AFB75" w14:textId="2BB61E96" w:rsidR="00963182" w:rsidRPr="004A5866" w:rsidRDefault="008142E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</w:pPr>
            <w:r w:rsidRPr="004A5866">
              <w:rPr>
                <w:rFonts w:ascii="Arial" w:hAnsi="Arial" w:cs="Arial"/>
                <w:sz w:val="24"/>
                <w:szCs w:val="24"/>
              </w:rPr>
              <w:t>$2.271.000</w:t>
            </w:r>
          </w:p>
        </w:tc>
        <w:tc>
          <w:tcPr>
            <w:tcW w:w="2868" w:type="pct"/>
            <w:gridSpan w:val="4"/>
            <w:noWrap/>
            <w:vAlign w:val="center"/>
          </w:tcPr>
          <w:p w14:paraId="6ACD8640" w14:textId="481015CB" w:rsidR="00963182" w:rsidRPr="004A5866" w:rsidRDefault="008142E1" w:rsidP="00B9441E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A5866">
              <w:rPr>
                <w:rFonts w:ascii="Arial" w:hAnsi="Arial" w:cs="Arial"/>
                <w:sz w:val="24"/>
                <w:szCs w:val="24"/>
              </w:rPr>
              <w:t>DOS MILLONES DOSCIENTOS SETENTA Y UN MIL PESOS MCTE</w:t>
            </w:r>
          </w:p>
        </w:tc>
      </w:tr>
      <w:tr w:rsidR="00963182" w:rsidRPr="004A5866" w14:paraId="092D340E" w14:textId="77777777" w:rsidTr="004A5866">
        <w:trPr>
          <w:trHeight w:val="233"/>
        </w:trPr>
        <w:tc>
          <w:tcPr>
            <w:tcW w:w="5000" w:type="pct"/>
            <w:gridSpan w:val="6"/>
            <w:noWrap/>
            <w:vAlign w:val="center"/>
            <w:hideMark/>
          </w:tcPr>
          <w:p w14:paraId="5D7C6B4C" w14:textId="77777777" w:rsidR="00963182" w:rsidRPr="004A5866" w:rsidRDefault="009631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963182" w:rsidRPr="004A5866" w14:paraId="1C022A01" w14:textId="77777777" w:rsidTr="004A5866">
        <w:trPr>
          <w:trHeight w:val="378"/>
        </w:trPr>
        <w:tc>
          <w:tcPr>
            <w:tcW w:w="133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632B0B7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76" w:type="pct"/>
            <w:gridSpan w:val="2"/>
            <w:vMerge w:val="restart"/>
            <w:noWrap/>
            <w:vAlign w:val="center"/>
            <w:hideMark/>
          </w:tcPr>
          <w:p w14:paraId="745CE24A" w14:textId="77777777" w:rsidR="008142E1" w:rsidRPr="004A5866" w:rsidRDefault="008142E1" w:rsidP="008142E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5866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A5866">
              <w:rPr>
                <w:rStyle w:val="vortaltextbox"/>
                <w:rFonts w:ascii="Arial" w:hAnsi="Arial" w:cs="Arial"/>
                <w:color w:val="000000"/>
                <w:sz w:val="24"/>
                <w:szCs w:val="24"/>
              </w:rPr>
              <w:t>4162.010.26.1.0435-2026</w:t>
            </w:r>
          </w:p>
          <w:p w14:paraId="01B215BB" w14:textId="591993EA" w:rsidR="00963182" w:rsidRPr="004A5866" w:rsidRDefault="00963182" w:rsidP="00B35297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44" w:type="pct"/>
            <w:shd w:val="clear" w:color="auto" w:fill="BFBFBF" w:themeFill="background1" w:themeFillShade="BF"/>
            <w:noWrap/>
            <w:vAlign w:val="center"/>
            <w:hideMark/>
          </w:tcPr>
          <w:p w14:paraId="27F851B8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41" w:type="pct"/>
            <w:gridSpan w:val="2"/>
            <w:noWrap/>
            <w:vAlign w:val="center"/>
          </w:tcPr>
          <w:p w14:paraId="4069C7FE" w14:textId="77777777" w:rsidR="00963182" w:rsidRDefault="008142E1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3500255655</w:t>
            </w:r>
          </w:p>
          <w:p w14:paraId="7C63CED1" w14:textId="111B524B" w:rsidR="00460B07" w:rsidRPr="004A5866" w:rsidRDefault="00371845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37184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3500263068</w:t>
            </w:r>
          </w:p>
        </w:tc>
      </w:tr>
      <w:tr w:rsidR="00963182" w:rsidRPr="004A5866" w14:paraId="1A3DE039" w14:textId="77777777" w:rsidTr="004A5866">
        <w:trPr>
          <w:trHeight w:val="270"/>
        </w:trPr>
        <w:tc>
          <w:tcPr>
            <w:tcW w:w="1339" w:type="pct"/>
            <w:vMerge/>
            <w:shd w:val="clear" w:color="auto" w:fill="D9D9D9" w:themeFill="background1" w:themeFillShade="D9"/>
            <w:vAlign w:val="center"/>
            <w:hideMark/>
          </w:tcPr>
          <w:p w14:paraId="1A12286E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76" w:type="pct"/>
            <w:gridSpan w:val="2"/>
            <w:vMerge/>
            <w:vAlign w:val="center"/>
            <w:hideMark/>
          </w:tcPr>
          <w:p w14:paraId="45A5C30D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44" w:type="pct"/>
            <w:shd w:val="clear" w:color="auto" w:fill="BFBFBF" w:themeFill="background1" w:themeFillShade="BF"/>
            <w:noWrap/>
            <w:vAlign w:val="center"/>
            <w:hideMark/>
          </w:tcPr>
          <w:p w14:paraId="0338A151" w14:textId="77777777" w:rsidR="00963182" w:rsidRPr="004A5866" w:rsidRDefault="009631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41" w:type="pct"/>
            <w:gridSpan w:val="2"/>
            <w:noWrap/>
            <w:vAlign w:val="center"/>
          </w:tcPr>
          <w:p w14:paraId="15434A2E" w14:textId="77777777" w:rsidR="00963182" w:rsidRDefault="008142E1" w:rsidP="0042145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4500399750</w:t>
            </w:r>
          </w:p>
          <w:p w14:paraId="2E9160DE" w14:textId="2295F01E" w:rsidR="00D32467" w:rsidRPr="004A5866" w:rsidRDefault="00043215" w:rsidP="0042145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4321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4500417474</w:t>
            </w:r>
          </w:p>
        </w:tc>
      </w:tr>
      <w:tr w:rsidR="00963182" w:rsidRPr="004A5866" w14:paraId="6F3E468E" w14:textId="77777777" w:rsidTr="009273A2">
        <w:trPr>
          <w:trHeight w:val="991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52CF9E55" w14:textId="77777777" w:rsidR="00963182" w:rsidRPr="004A5866" w:rsidRDefault="009631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61" w:type="pct"/>
            <w:gridSpan w:val="5"/>
            <w:noWrap/>
            <w:vAlign w:val="center"/>
          </w:tcPr>
          <w:p w14:paraId="01FA027E" w14:textId="25861C5B" w:rsidR="00963182" w:rsidRPr="009273A2" w:rsidRDefault="00157274" w:rsidP="0015727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7274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B35297" w:rsidRPr="004A5866" w14:paraId="37EB9178" w14:textId="77777777" w:rsidTr="00933850">
        <w:trPr>
          <w:trHeight w:val="556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4325AAED" w14:textId="77777777" w:rsidR="00B35297" w:rsidRPr="004A5866" w:rsidRDefault="00B35297" w:rsidP="00B35297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A586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93" w:type="pct"/>
            <w:noWrap/>
          </w:tcPr>
          <w:p w14:paraId="749F27C2" w14:textId="5184D80A" w:rsidR="004A5866" w:rsidRDefault="00933850" w:rsidP="00933850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933850">
              <w:rPr>
                <w:rFonts w:ascii="Arial" w:hAnsi="Arial" w:cs="Arial"/>
                <w:sz w:val="24"/>
                <w:szCs w:val="24"/>
              </w:rPr>
              <w:t>$13.626.000</w:t>
            </w:r>
          </w:p>
          <w:p w14:paraId="171B21E3" w14:textId="13B30BE1" w:rsidR="00B35297" w:rsidRPr="004A5866" w:rsidRDefault="00B35297" w:rsidP="00B35297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</w:p>
        </w:tc>
        <w:tc>
          <w:tcPr>
            <w:tcW w:w="2868" w:type="pct"/>
            <w:gridSpan w:val="4"/>
            <w:noWrap/>
          </w:tcPr>
          <w:p w14:paraId="06EFC880" w14:textId="72715BDC" w:rsidR="00B35297" w:rsidRPr="004A5866" w:rsidRDefault="00933850" w:rsidP="003718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es-CO"/>
              </w:rPr>
            </w:pPr>
            <w:r w:rsidRPr="00933850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s-CO"/>
              </w:rPr>
              <w:t>TRECE MILLONES SEISCIENTOS VEINTISEIS MIL PESOS MCTE</w:t>
            </w:r>
          </w:p>
        </w:tc>
      </w:tr>
    </w:tbl>
    <w:p w14:paraId="6338808F" w14:textId="77777777" w:rsidR="00963182" w:rsidRPr="004A5866" w:rsidRDefault="00963182">
      <w:pPr>
        <w:rPr>
          <w:rFonts w:ascii="Arial" w:hAnsi="Arial" w:cs="Arial"/>
          <w:sz w:val="24"/>
          <w:szCs w:val="24"/>
        </w:rPr>
        <w:sectPr w:rsidR="00963182" w:rsidRPr="004A5866" w:rsidSect="00963182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9A8D13C" w14:textId="77777777" w:rsidR="00963182" w:rsidRPr="004A5866" w:rsidRDefault="00963182">
      <w:pPr>
        <w:rPr>
          <w:rFonts w:ascii="Arial" w:hAnsi="Arial" w:cs="Arial"/>
          <w:sz w:val="24"/>
          <w:szCs w:val="24"/>
        </w:rPr>
      </w:pPr>
    </w:p>
    <w:sectPr w:rsidR="00963182" w:rsidRPr="004A5866" w:rsidSect="00963182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AA764" w14:textId="77777777" w:rsidR="00BC5924" w:rsidRDefault="00BC5924" w:rsidP="000608AC">
      <w:pPr>
        <w:spacing w:after="0" w:line="240" w:lineRule="auto"/>
      </w:pPr>
      <w:r>
        <w:separator/>
      </w:r>
    </w:p>
  </w:endnote>
  <w:endnote w:type="continuationSeparator" w:id="0">
    <w:p w14:paraId="7FCDD17D" w14:textId="77777777" w:rsidR="00BC5924" w:rsidRDefault="00BC59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42AC" w14:textId="77777777" w:rsidR="00963182" w:rsidRDefault="0096318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6DE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0F5A" w14:textId="77777777" w:rsidR="00BC5924" w:rsidRDefault="00BC5924" w:rsidP="000608AC">
      <w:pPr>
        <w:spacing w:after="0" w:line="240" w:lineRule="auto"/>
      </w:pPr>
      <w:r>
        <w:separator/>
      </w:r>
    </w:p>
  </w:footnote>
  <w:footnote w:type="continuationSeparator" w:id="0">
    <w:p w14:paraId="71567EAE" w14:textId="77777777" w:rsidR="00BC5924" w:rsidRDefault="00BC59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E041" w14:textId="77777777" w:rsidR="00963182" w:rsidRPr="00636A09" w:rsidRDefault="0096318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E94F73" wp14:editId="6899BDA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0F8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0E79F3" wp14:editId="5F6952E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22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3215"/>
    <w:rsid w:val="000449A8"/>
    <w:rsid w:val="000468B0"/>
    <w:rsid w:val="00056723"/>
    <w:rsid w:val="000608AC"/>
    <w:rsid w:val="000744FC"/>
    <w:rsid w:val="000860B0"/>
    <w:rsid w:val="000B31F5"/>
    <w:rsid w:val="000C1614"/>
    <w:rsid w:val="000D6F18"/>
    <w:rsid w:val="000E12E7"/>
    <w:rsid w:val="000E4945"/>
    <w:rsid w:val="000F0324"/>
    <w:rsid w:val="00117DFE"/>
    <w:rsid w:val="00120AB0"/>
    <w:rsid w:val="001213BF"/>
    <w:rsid w:val="00157274"/>
    <w:rsid w:val="0016010B"/>
    <w:rsid w:val="00165BEA"/>
    <w:rsid w:val="001712ED"/>
    <w:rsid w:val="001A6D0F"/>
    <w:rsid w:val="001C7F7D"/>
    <w:rsid w:val="001E5073"/>
    <w:rsid w:val="0021357A"/>
    <w:rsid w:val="00233F90"/>
    <w:rsid w:val="00245F9B"/>
    <w:rsid w:val="00293807"/>
    <w:rsid w:val="002A6286"/>
    <w:rsid w:val="002B50D3"/>
    <w:rsid w:val="002B6D2D"/>
    <w:rsid w:val="002D12FD"/>
    <w:rsid w:val="00316D7A"/>
    <w:rsid w:val="003229EB"/>
    <w:rsid w:val="00371845"/>
    <w:rsid w:val="00382D22"/>
    <w:rsid w:val="00397D53"/>
    <w:rsid w:val="003B62D0"/>
    <w:rsid w:val="003D5DA4"/>
    <w:rsid w:val="003E04E2"/>
    <w:rsid w:val="003E4A13"/>
    <w:rsid w:val="00404652"/>
    <w:rsid w:val="00421455"/>
    <w:rsid w:val="0042700B"/>
    <w:rsid w:val="004351A1"/>
    <w:rsid w:val="00460B07"/>
    <w:rsid w:val="0047375A"/>
    <w:rsid w:val="00483D9C"/>
    <w:rsid w:val="00491365"/>
    <w:rsid w:val="004A092C"/>
    <w:rsid w:val="004A5866"/>
    <w:rsid w:val="004F52DC"/>
    <w:rsid w:val="00504EA3"/>
    <w:rsid w:val="0050625A"/>
    <w:rsid w:val="0053738A"/>
    <w:rsid w:val="0055495E"/>
    <w:rsid w:val="00555937"/>
    <w:rsid w:val="0056210B"/>
    <w:rsid w:val="00563CBA"/>
    <w:rsid w:val="00597317"/>
    <w:rsid w:val="005B6D6B"/>
    <w:rsid w:val="005C6FAC"/>
    <w:rsid w:val="005E52D1"/>
    <w:rsid w:val="005E67E0"/>
    <w:rsid w:val="005F0A48"/>
    <w:rsid w:val="005F6CAF"/>
    <w:rsid w:val="0061685D"/>
    <w:rsid w:val="00636A09"/>
    <w:rsid w:val="00667BDD"/>
    <w:rsid w:val="00681EDB"/>
    <w:rsid w:val="006F30B3"/>
    <w:rsid w:val="0072655E"/>
    <w:rsid w:val="00733A9F"/>
    <w:rsid w:val="00743C12"/>
    <w:rsid w:val="008142E1"/>
    <w:rsid w:val="00816704"/>
    <w:rsid w:val="00827575"/>
    <w:rsid w:val="008728E1"/>
    <w:rsid w:val="008A44F5"/>
    <w:rsid w:val="008B35C4"/>
    <w:rsid w:val="008D56AC"/>
    <w:rsid w:val="008D7590"/>
    <w:rsid w:val="008D7D79"/>
    <w:rsid w:val="008E04F3"/>
    <w:rsid w:val="008F520D"/>
    <w:rsid w:val="0091399A"/>
    <w:rsid w:val="009273A2"/>
    <w:rsid w:val="009325C3"/>
    <w:rsid w:val="00933850"/>
    <w:rsid w:val="0093701C"/>
    <w:rsid w:val="00942ABD"/>
    <w:rsid w:val="0095554E"/>
    <w:rsid w:val="00963182"/>
    <w:rsid w:val="00981587"/>
    <w:rsid w:val="009E2742"/>
    <w:rsid w:val="00A07BCA"/>
    <w:rsid w:val="00A11C02"/>
    <w:rsid w:val="00A14D2B"/>
    <w:rsid w:val="00A15885"/>
    <w:rsid w:val="00AA06BB"/>
    <w:rsid w:val="00AC07D1"/>
    <w:rsid w:val="00AC6D64"/>
    <w:rsid w:val="00B35297"/>
    <w:rsid w:val="00B926EE"/>
    <w:rsid w:val="00B9441E"/>
    <w:rsid w:val="00BB6458"/>
    <w:rsid w:val="00BC5924"/>
    <w:rsid w:val="00BF1057"/>
    <w:rsid w:val="00C43156"/>
    <w:rsid w:val="00C44328"/>
    <w:rsid w:val="00C57980"/>
    <w:rsid w:val="00C61368"/>
    <w:rsid w:val="00C7399D"/>
    <w:rsid w:val="00CC1C50"/>
    <w:rsid w:val="00CC3859"/>
    <w:rsid w:val="00CC42EF"/>
    <w:rsid w:val="00CE30D4"/>
    <w:rsid w:val="00D21D29"/>
    <w:rsid w:val="00D32467"/>
    <w:rsid w:val="00D902DB"/>
    <w:rsid w:val="00D955DA"/>
    <w:rsid w:val="00DB53D6"/>
    <w:rsid w:val="00DC4F0C"/>
    <w:rsid w:val="00DC525A"/>
    <w:rsid w:val="00DE05D3"/>
    <w:rsid w:val="00DE39CA"/>
    <w:rsid w:val="00DE5289"/>
    <w:rsid w:val="00E3560D"/>
    <w:rsid w:val="00E71E9F"/>
    <w:rsid w:val="00E9313D"/>
    <w:rsid w:val="00EC4DDA"/>
    <w:rsid w:val="00ED47FB"/>
    <w:rsid w:val="00F147D3"/>
    <w:rsid w:val="00F4327D"/>
    <w:rsid w:val="00F54863"/>
    <w:rsid w:val="00F66663"/>
    <w:rsid w:val="00F86FC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0B5B0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1E5073"/>
  </w:style>
  <w:style w:type="character" w:customStyle="1" w:styleId="vortaltextbox">
    <w:name w:val="vortaltextbox"/>
    <w:basedOn w:val="Fuentedeprrafopredeter"/>
    <w:rsid w:val="00EC4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30</cp:revision>
  <cp:lastPrinted>2024-11-21T04:50:00Z</cp:lastPrinted>
  <dcterms:created xsi:type="dcterms:W3CDTF">2025-02-15T16:38:00Z</dcterms:created>
  <dcterms:modified xsi:type="dcterms:W3CDTF">2026-05-19T19:17:00Z</dcterms:modified>
</cp:coreProperties>
</file>